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9C04EB" w:rsidRDefault="00E32E53" w:rsidP="005A62CF">
      <w:pPr>
        <w:spacing w:line="240" w:lineRule="auto"/>
        <w:jc w:val="center"/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</w:pPr>
      <w:r w:rsidRPr="009C04EB">
        <w:rPr>
          <w:rFonts w:ascii="IranNastaliq" w:hAnsi="IranNastaliq" w:cs="B Nazani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04EB" w:rsidRPr="009C04EB">
        <w:rPr>
          <w:rFonts w:ascii="IranNastaliq" w:hAnsi="IranNastaliq" w:cs="B Nazanin" w:hint="cs"/>
          <w:b/>
          <w:bCs/>
          <w:noProof/>
          <w:sz w:val="28"/>
          <w:szCs w:val="28"/>
          <w:rtl/>
          <w:lang w:bidi="fa-IR"/>
        </w:rPr>
        <w:t>هوالمصور</w:t>
      </w:r>
    </w:p>
    <w:p w:rsidR="00743C43" w:rsidRPr="009C04EB" w:rsidRDefault="00E32E53" w:rsidP="005A62CF">
      <w:pPr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9C04EB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9C04EB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9C04E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9C04EB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9C04EB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9C04EB">
        <w:rPr>
          <w:rFonts w:ascii="IranNastaliq" w:hAnsi="IranNastaliq" w:cs="B Nazanin" w:hint="cs"/>
          <w:sz w:val="28"/>
          <w:szCs w:val="28"/>
          <w:rtl/>
          <w:lang w:bidi="fa-IR"/>
        </w:rPr>
        <w:t>روز رسانی:</w:t>
      </w:r>
    </w:p>
    <w:p w:rsidR="005908E6" w:rsidRPr="009C04EB" w:rsidRDefault="006B3CAE" w:rsidP="005A62CF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9C04EB">
        <w:rPr>
          <w:rFonts w:ascii="IranNastaliq" w:hAnsi="IranNastaliq" w:cs="B Nazanin"/>
          <w:rtl/>
          <w:lang w:bidi="fa-IR"/>
        </w:rPr>
        <w:t>دانشکده</w:t>
      </w:r>
      <w:r w:rsidR="005A62CF" w:rsidRPr="009C04EB">
        <w:rPr>
          <w:rFonts w:ascii="IranNastaliq" w:hAnsi="IranNastaliq" w:cs="B Nazanin" w:hint="cs"/>
          <w:rtl/>
          <w:lang w:bidi="fa-IR"/>
        </w:rPr>
        <w:t xml:space="preserve"> </w:t>
      </w:r>
      <w:r w:rsidR="00326CCF" w:rsidRPr="009C04EB">
        <w:rPr>
          <w:rFonts w:ascii="IranNastaliq" w:hAnsi="IranNastaliq" w:cs="B Nazanin" w:hint="cs"/>
          <w:rtl/>
          <w:lang w:bidi="fa-IR"/>
        </w:rPr>
        <w:t>هنر</w:t>
      </w:r>
      <w:r w:rsidR="005A62CF" w:rsidRPr="009C04EB">
        <w:rPr>
          <w:rFonts w:ascii="IranNastaliq" w:hAnsi="IranNastaliq" w:cs="B Nazanin" w:hint="cs"/>
          <w:rtl/>
          <w:lang w:bidi="fa-IR"/>
        </w:rPr>
        <w:t xml:space="preserve"> </w:t>
      </w:r>
      <w:r w:rsidRPr="009C04EB">
        <w:rPr>
          <w:rFonts w:ascii="IranNastaliq" w:hAnsi="IranNastaliq" w:cs="B Nazanin" w:hint="cs"/>
          <w:sz w:val="28"/>
          <w:szCs w:val="28"/>
          <w:rtl/>
          <w:lang w:bidi="fa-IR"/>
        </w:rPr>
        <w:t>نیمسال دوم سال تحصیلی</w:t>
      </w:r>
      <w:r w:rsidR="00326CCF" w:rsidRPr="009C04EB">
        <w:rPr>
          <w:rFonts w:ascii="IranNastaliq" w:hAnsi="IranNastaliq" w:cs="B Nazanin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9C04EB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9C04EB" w:rsidRDefault="005908E6" w:rsidP="00326CC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Pr="009C04EB" w:rsidRDefault="005908E6" w:rsidP="00326CC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</w:t>
            </w:r>
            <w:r w:rsidR="00326CCF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2</w:t>
            </w: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5908E6" w:rsidRPr="009C04EB" w:rsidRDefault="005A62CF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آشنایی با تاریخ هنر 2</w:t>
            </w:r>
          </w:p>
        </w:tc>
        <w:tc>
          <w:tcPr>
            <w:tcW w:w="975" w:type="dxa"/>
            <w:vMerge w:val="restart"/>
          </w:tcPr>
          <w:p w:rsidR="005908E6" w:rsidRPr="009C04EB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C04EB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C04EB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9C04EB" w:rsidRDefault="00B97D71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C04E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C04E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9C04EB" w:rsidRDefault="00996548" w:rsidP="00B97D71">
            <w:pPr>
              <w:jc w:val="right"/>
              <w:rPr>
                <w:rFonts w:ascii="IranNastaliq" w:hAnsi="IranNastaliq" w:cs="B Nazanin"/>
                <w:lang w:bidi="fa-IR"/>
              </w:rPr>
            </w:pPr>
            <w:r w:rsidRPr="009C04EB">
              <w:rPr>
                <w:rFonts w:ascii="Times New Roman" w:hAnsi="Times New Roman" w:cs="B Nazanin"/>
              </w:rPr>
              <w:t>Study of art history</w:t>
            </w:r>
          </w:p>
        </w:tc>
        <w:tc>
          <w:tcPr>
            <w:tcW w:w="975" w:type="dxa"/>
            <w:vMerge/>
          </w:tcPr>
          <w:p w:rsidR="00B97D71" w:rsidRPr="009C04EB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C04EB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9C04EB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9C04EB" w:rsidRDefault="00E31D17" w:rsidP="005A62C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مدرس:</w:t>
            </w:r>
            <w:r w:rsidR="00326CCF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A62CF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حسین کمندلو</w:t>
            </w:r>
          </w:p>
        </w:tc>
      </w:tr>
      <w:tr w:rsidR="00E31D17" w:rsidRPr="009C04EB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9C04EB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C04EB" w:rsidRDefault="00E31D17" w:rsidP="005A62CF">
            <w:pPr>
              <w:bidi/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5A62CF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A62CF" w:rsidRPr="009C04EB">
              <w:rPr>
                <w:rFonts w:ascii="IranNastaliq" w:hAnsi="IranNastaliq" w:cs="B Nazanin"/>
                <w:sz w:val="24"/>
                <w:szCs w:val="24"/>
                <w:lang w:bidi="fa-IR"/>
              </w:rPr>
              <w:t>h.kamandlo@semnan.ac.ir</w:t>
            </w:r>
          </w:p>
        </w:tc>
      </w:tr>
      <w:tr w:rsidR="00BE73D7" w:rsidRPr="009C04EB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9C04EB" w:rsidRDefault="00BE73D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A62CF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شنبه 10 الی 12 صبح</w:t>
            </w:r>
            <w:r w:rsidR="00996548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 کلاس 2.</w:t>
            </w:r>
          </w:p>
        </w:tc>
      </w:tr>
      <w:tr w:rsidR="008D2DEA" w:rsidRPr="009C04EB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9C04EB" w:rsidRDefault="008D2DEA" w:rsidP="00996548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5A62CF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آشنای با هنرهای صناعی</w:t>
            </w:r>
            <w:r w:rsidR="00996548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، نقاشی، مجسمه‌سازی و</w:t>
            </w:r>
            <w:r w:rsidR="005A62CF"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معماری هند و شرق دور</w:t>
            </w:r>
          </w:p>
        </w:tc>
      </w:tr>
      <w:tr w:rsidR="008D2DEA" w:rsidRPr="009C04EB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9C04EB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9C04EB" w:rsidTr="007A6B1B">
        <w:trPr>
          <w:trHeight w:val="224"/>
          <w:jc w:val="center"/>
        </w:trPr>
        <w:tc>
          <w:tcPr>
            <w:tcW w:w="1525" w:type="dxa"/>
          </w:tcPr>
          <w:p w:rsidR="00C1549F" w:rsidRPr="009C04EB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C04E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C04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9C04EB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C04E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C04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9C04EB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9C04EB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C04E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C04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9C04EB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9C04EB" w:rsidTr="007A6B1B">
        <w:trPr>
          <w:trHeight w:val="278"/>
          <w:jc w:val="center"/>
        </w:trPr>
        <w:tc>
          <w:tcPr>
            <w:tcW w:w="1525" w:type="dxa"/>
          </w:tcPr>
          <w:p w:rsidR="007A6B1B" w:rsidRPr="009C04EB" w:rsidRDefault="0038100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9C04EB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9C04EB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9C04EB" w:rsidRDefault="0038100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9C04EB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:rsidRPr="009C04EB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24582" w:rsidRPr="009C04EB" w:rsidRDefault="005A62CF" w:rsidP="0082458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تاریخ هنر (ه. و. جانسن)، هنر در گذر زمان (هلن گاردنر</w:t>
            </w:r>
            <w:r w:rsidR="00996548"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، هورست دلاکروا</w:t>
            </w:r>
            <w:r w:rsidR="000B6C28"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95" w:type="dxa"/>
            <w:gridSpan w:val="2"/>
          </w:tcPr>
          <w:p w:rsidR="00824582" w:rsidRPr="009C04EB" w:rsidRDefault="00824582" w:rsidP="00824582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824582" w:rsidRPr="009C04EB" w:rsidRDefault="00824582" w:rsidP="00824582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C04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9C04EB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C04E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C04EB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C04E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RPr="009C04EB" w:rsidTr="00891C14">
        <w:trPr>
          <w:trHeight w:val="383"/>
          <w:jc w:val="center"/>
        </w:trPr>
        <w:tc>
          <w:tcPr>
            <w:tcW w:w="1975" w:type="dxa"/>
          </w:tcPr>
          <w:p w:rsidR="004B094A" w:rsidRPr="009C04EB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9C04EB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9C04EB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24582" w:rsidRPr="009C04EB" w:rsidTr="006B3CAE">
        <w:trPr>
          <w:trHeight w:val="152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:rsidR="00824582" w:rsidRPr="009C04EB" w:rsidRDefault="00824582" w:rsidP="005A62C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5A62CF"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فرهنگ و آیین هند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bookmarkEnd w:id="0"/>
      <w:tr w:rsidR="00824582" w:rsidRPr="009C04EB" w:rsidTr="00FE7024">
        <w:trPr>
          <w:trHeight w:val="89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5A62CF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نخستین دوران هندی (فرهنگ موهنجودارو- هارپا)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24582" w:rsidRPr="009C04EB" w:rsidTr="00FE7024">
        <w:trPr>
          <w:trHeight w:val="197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5A62CF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خدایان آیین ودایی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24582" w:rsidRPr="009C04EB" w:rsidTr="00FE7024">
        <w:trPr>
          <w:trHeight w:val="206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5A62CF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معماری و پیکرتراشی دوران آغازین هند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24582" w:rsidRPr="009C04EB" w:rsidTr="00FE7024">
        <w:trPr>
          <w:trHeight w:val="215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5A62CF" w:rsidP="005A62C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پرستشگاه‌های غاری و استوپا و...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24582" w:rsidRPr="009C04EB" w:rsidTr="00FE7024">
        <w:trPr>
          <w:trHeight w:val="242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5A62CF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مجسمه سازی از چهره بودا- بازگشت دوباره آیین هندو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24582" w:rsidRPr="009C04EB" w:rsidTr="00FE7024">
        <w:trPr>
          <w:trHeight w:val="251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2441BD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معابد جدید هندو، تجسم شیوا در مقام نتارجا، نقاشی آیین هندو (غار آجانتا) </w:t>
            </w:r>
            <w:r w:rsidR="00824582"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24582" w:rsidRPr="009C04EB" w:rsidTr="006B3CAE">
        <w:trPr>
          <w:trHeight w:val="197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2441BD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گسترش آیین هندو به سمت شرق در نواحی سوماترا، جاوه و کامبوج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24582" w:rsidRPr="009C04EB" w:rsidTr="006B3CAE">
        <w:trPr>
          <w:trHeight w:val="188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8C7D7E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فرهنگ و آیین چین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24582" w:rsidRPr="009C04EB" w:rsidTr="006B3CAE">
        <w:trPr>
          <w:trHeight w:val="206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8C7D7E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هنر دورۀ شانگ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24582" w:rsidRPr="009C04EB" w:rsidTr="00FE7024">
        <w:trPr>
          <w:trHeight w:val="224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8C7D7E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هنر دورۀ چو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24582" w:rsidRPr="009C04EB" w:rsidTr="00FE7024">
        <w:trPr>
          <w:trHeight w:val="233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8C7D7E" w:rsidP="008C7D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ascii="B Nazanin,Bold" w:cs="B Nazanin" w:hint="cs"/>
                <w:sz w:val="24"/>
                <w:szCs w:val="24"/>
                <w:rtl/>
                <w:lang w:bidi="fa-IR"/>
              </w:rPr>
              <w:t>آشنایی با هنر دورۀ هان، دورۀ سه پادشاهی، دورۀ چو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24582" w:rsidRPr="009C04EB" w:rsidTr="00FE7024">
        <w:trPr>
          <w:trHeight w:val="71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8C7D7E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معابد غاری، پیکره‌های بودا- دورۀ تانگ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24582" w:rsidRPr="009C04EB" w:rsidTr="00FE7024">
        <w:trPr>
          <w:trHeight w:val="269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8C7D7E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نقاشی غاری، نقاشی بر روی کاغذ (نقاشی طوماری)</w:t>
            </w:r>
            <w:r w:rsidR="00824582"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24582" w:rsidRPr="009C04EB" w:rsidTr="00FE7024">
        <w:trPr>
          <w:trHeight w:val="197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0B6C28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هنر دورۀ سونگ، یوان، مینگ، منچو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24582" w:rsidRPr="009C04EB" w:rsidTr="00FE7024">
        <w:trPr>
          <w:trHeight w:val="206"/>
          <w:jc w:val="center"/>
        </w:trPr>
        <w:tc>
          <w:tcPr>
            <w:tcW w:w="1975" w:type="dxa"/>
          </w:tcPr>
          <w:p w:rsidR="00824582" w:rsidRPr="009C04EB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9C04EB" w:rsidRDefault="000B6C28" w:rsidP="008245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4EB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معماری چین، و برخی از هنرهای صناعی شاخص</w:t>
            </w:r>
          </w:p>
        </w:tc>
        <w:tc>
          <w:tcPr>
            <w:tcW w:w="1078" w:type="dxa"/>
          </w:tcPr>
          <w:p w:rsidR="00824582" w:rsidRPr="009C04EB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C04E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9C04EB" w:rsidRDefault="005908E6" w:rsidP="000B6C28">
      <w:pPr>
        <w:rPr>
          <w:rFonts w:ascii="IranNastaliq" w:hAnsi="IranNastaliq" w:cs="B Nazanin"/>
          <w:lang w:bidi="fa-IR"/>
        </w:rPr>
      </w:pPr>
    </w:p>
    <w:sectPr w:rsidR="005908E6" w:rsidRPr="009C04E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CE5" w:rsidRDefault="00D82CE5" w:rsidP="0007479E">
      <w:pPr>
        <w:spacing w:after="0" w:line="240" w:lineRule="auto"/>
      </w:pPr>
      <w:r>
        <w:separator/>
      </w:r>
    </w:p>
  </w:endnote>
  <w:endnote w:type="continuationSeparator" w:id="1">
    <w:p w:rsidR="00D82CE5" w:rsidRDefault="00D82CE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CE5" w:rsidRDefault="00D82CE5" w:rsidP="0007479E">
      <w:pPr>
        <w:spacing w:after="0" w:line="240" w:lineRule="auto"/>
      </w:pPr>
      <w:r>
        <w:separator/>
      </w:r>
    </w:p>
  </w:footnote>
  <w:footnote w:type="continuationSeparator" w:id="1">
    <w:p w:rsidR="00D82CE5" w:rsidRDefault="00D82CE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37376"/>
    <w:rsid w:val="00043444"/>
    <w:rsid w:val="00047D53"/>
    <w:rsid w:val="0007479E"/>
    <w:rsid w:val="000B6C28"/>
    <w:rsid w:val="001A24D7"/>
    <w:rsid w:val="0023366D"/>
    <w:rsid w:val="002441BD"/>
    <w:rsid w:val="00321206"/>
    <w:rsid w:val="00326CCF"/>
    <w:rsid w:val="0038100D"/>
    <w:rsid w:val="003D23C3"/>
    <w:rsid w:val="00487224"/>
    <w:rsid w:val="004B094A"/>
    <w:rsid w:val="004C0E17"/>
    <w:rsid w:val="00527A78"/>
    <w:rsid w:val="005908E6"/>
    <w:rsid w:val="005A62CF"/>
    <w:rsid w:val="005B71F9"/>
    <w:rsid w:val="006261B7"/>
    <w:rsid w:val="006B0268"/>
    <w:rsid w:val="006B3CAE"/>
    <w:rsid w:val="007367C0"/>
    <w:rsid w:val="00743C43"/>
    <w:rsid w:val="007A6B1B"/>
    <w:rsid w:val="00824582"/>
    <w:rsid w:val="00891C14"/>
    <w:rsid w:val="008C7D7E"/>
    <w:rsid w:val="008D2DEA"/>
    <w:rsid w:val="00996548"/>
    <w:rsid w:val="009C04EB"/>
    <w:rsid w:val="00B97D71"/>
    <w:rsid w:val="00BE73D7"/>
    <w:rsid w:val="00C1549F"/>
    <w:rsid w:val="00C84F12"/>
    <w:rsid w:val="00D82CE5"/>
    <w:rsid w:val="00E00030"/>
    <w:rsid w:val="00E13C35"/>
    <w:rsid w:val="00E31D17"/>
    <w:rsid w:val="00E32E53"/>
    <w:rsid w:val="00E83735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mosallas</cp:lastModifiedBy>
  <cp:revision>4</cp:revision>
  <cp:lastPrinted>2018-12-27T12:18:00Z</cp:lastPrinted>
  <dcterms:created xsi:type="dcterms:W3CDTF">2019-06-09T04:00:00Z</dcterms:created>
  <dcterms:modified xsi:type="dcterms:W3CDTF">2019-09-13T08:22:00Z</dcterms:modified>
</cp:coreProperties>
</file>